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Style w:val="name"/>
                <w:rFonts w:ascii="Verdana" w:hAnsi="Verdana"/>
                <w:b/>
                <w:bCs/>
                <w:color w:val="000000"/>
                <w:shd w:val="clear" w:color="auto" w:fill="FFFFFF"/>
              </w:rPr>
              <w:t>Numismatica Ars Classica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shd w:val="clear" w:color="auto" w:fill="FFFFFF"/>
              </w:rPr>
              <w:t>Auction 117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442D494" wp14:editId="12E1D450">
                  <wp:extent cx="1573530" cy="553720"/>
                  <wp:effectExtent l="0" t="0" r="7620" b="0"/>
                  <wp:docPr id="42" name="Picture 42" descr="https://media.numisbids.com/images/logo/nac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.numisbids.com/images/logo/nac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AC126CB" wp14:editId="4EFA1070">
                  <wp:extent cx="3164019" cy="1556238"/>
                  <wp:effectExtent l="0" t="0" r="0" b="6350"/>
                  <wp:docPr id="6" name="Picture 6" descr="Lot 25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t 25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31" cy="158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– CAESAR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B1417" wp14:editId="7D8E74EB">
                  <wp:extent cx="3235325" cy="1582420"/>
                  <wp:effectExtent l="0" t="0" r="3175" b="0"/>
                  <wp:docPr id="1" name="Picture 1" descr="Lot 25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 25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AVGVSTVS – DIVI·F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IMP·X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41482" wp14:editId="46638FB3">
                  <wp:extent cx="3235325" cy="1529715"/>
                  <wp:effectExtent l="0" t="0" r="3175" b="0"/>
                  <wp:docPr id="3" name="Picture 3" descr="Lot 25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 25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AVGVSTVS – DIVI F 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C CAES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AVGVST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CD327F" wp14:editId="191709CE">
                  <wp:extent cx="3235325" cy="1652905"/>
                  <wp:effectExtent l="0" t="0" r="3175" b="4445"/>
                  <wp:docPr id="5" name="Picture 5" descr="Lot 25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 25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RPr="00871C7A" w:rsidTr="0047052C">
        <w:tc>
          <w:tcPr>
            <w:tcW w:w="9396" w:type="dxa"/>
          </w:tcPr>
          <w:p w:rsidR="00961EFE" w:rsidRPr="00871C7A" w:rsidRDefault="00961EFE" w:rsidP="0047052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71C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Tiberius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BFB826" wp14:editId="55083483">
                  <wp:extent cx="3235325" cy="1626870"/>
                  <wp:effectExtent l="0" t="0" r="3175" b="0"/>
                  <wp:docPr id="7" name="Picture 7" descr="Lot 25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t 25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TI CAESAR DIVI – AVG F AVGVSTVS 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PONTIF – MAXIM </w:t>
            </w:r>
          </w:p>
        </w:tc>
      </w:tr>
      <w:tr w:rsidR="00961EFE" w:rsidRPr="00871C7A" w:rsidTr="0047052C">
        <w:tc>
          <w:tcPr>
            <w:tcW w:w="9396" w:type="dxa"/>
          </w:tcPr>
          <w:p w:rsidR="00961EFE" w:rsidRPr="00871C7A" w:rsidRDefault="00961EFE" w:rsidP="0047052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71C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Claudius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01CA3" wp14:editId="79C77141">
                  <wp:extent cx="3235325" cy="1617980"/>
                  <wp:effectExtent l="0" t="0" r="3175" b="1270"/>
                  <wp:docPr id="8" name="Picture 8" descr="Lot 25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t 25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TI CLAVD CAESAR AVG P M TR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PRAETOR – RECEPT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E70E09" wp14:editId="6A126CB2">
                  <wp:extent cx="3235325" cy="1556385"/>
                  <wp:effectExtent l="0" t="0" r="3175" b="5715"/>
                  <wp:docPr id="9" name="Picture 9" descr="Lot 26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t 26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TI CLAVD CAESAR AVG GERM P M TRIB POT P P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AGRIPPINAE – AVGVSTAE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741ADA" wp14:editId="4336D8C3">
                  <wp:extent cx="3235325" cy="1626870"/>
                  <wp:effectExtent l="0" t="0" r="3175" b="0"/>
                  <wp:docPr id="10" name="Picture 10" descr="Lot 26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t 26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AGRIPP AVG DIVI CLAVD NERONIS CAES [MATER]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CLAVD DIVI F CAES AVG GERM IMP TR P 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DE62F8" wp14:editId="7787735F">
                  <wp:extent cx="3235325" cy="1591310"/>
                  <wp:effectExtent l="0" t="0" r="3175" b="8890"/>
                  <wp:docPr id="12" name="Picture 12" descr="Lot 26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t 26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NERO – CAESAR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AVGVSTVS – GERMANICVS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962E0" wp14:editId="0B1311A8">
                  <wp:extent cx="3235325" cy="1582420"/>
                  <wp:effectExtent l="0" t="0" r="3175" b="0"/>
                  <wp:docPr id="13" name="Picture 13" descr="Lot 26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t 26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NERO CAESAR – AVGVSTVS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IVPPITER – CVSTOS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81983" wp14:editId="6887621F">
                  <wp:extent cx="3235325" cy="1573530"/>
                  <wp:effectExtent l="0" t="0" r="3175" b="7620"/>
                  <wp:docPr id="15" name="Picture 15" descr="Lot 26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t 26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M OTHO CAESAR AVG TR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VICTORIA OTHONIS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4C18D" wp14:editId="2E2204E2">
                  <wp:extent cx="3235325" cy="1626870"/>
                  <wp:effectExtent l="0" t="0" r="3175" b="0"/>
                  <wp:docPr id="17" name="Picture 17" descr="Lot 26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t 26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 VITELLIVS GERMAN IMP TR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LIBERI IMP GERMAN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006E07" wp14:editId="4289BB30">
                  <wp:extent cx="3235325" cy="1565275"/>
                  <wp:effectExtent l="0" t="0" r="3175" b="0"/>
                  <wp:docPr id="19" name="Picture 19" descr="Lot 26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t 26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CAESAR AVG VESPASIANVS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MARS – VLTOR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E3D50B" wp14:editId="1070A951">
                  <wp:extent cx="3235325" cy="1565275"/>
                  <wp:effectExtent l="0" t="0" r="3175" b="0"/>
                  <wp:docPr id="11" name="Picture 11" descr="Lot 26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 26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 VESPASIAN AVG P M TR PPP COS III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PACI – AVGVSTI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23D92D3" wp14:editId="5F36510A">
                  <wp:extent cx="3235325" cy="1670685"/>
                  <wp:effectExtent l="0" t="0" r="3175" b="5715"/>
                  <wp:docPr id="40" name="Picture 40" descr="Lot 26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 26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CAESAR VESPASIANVS AVG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 – POT – COS –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AB31A" wp14:editId="1E75B26E">
                  <wp:extent cx="3235325" cy="1485900"/>
                  <wp:effectExtent l="0" t="0" r="3175" b="0"/>
                  <wp:docPr id="14" name="Picture 14" descr="Lot 26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t 26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VESPAS AVG P M – TRI P P P COS IIII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VIRTVS – AVGVSTI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A12FEA" wp14:editId="59B7D456">
                  <wp:extent cx="3235325" cy="1600200"/>
                  <wp:effectExtent l="0" t="0" r="3175" b="0"/>
                  <wp:docPr id="16" name="Picture 16" descr="Lot 27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t 27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 CAESAR IMP VESPASIAN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PONTIF – TR P COS IIII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E78CF" wp14:editId="392D6069">
                  <wp:extent cx="3235325" cy="1609090"/>
                  <wp:effectExtent l="0" t="0" r="3175" b="0"/>
                  <wp:docPr id="21" name="Picture 21" descr="Lot 27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t 27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IVLIA – AVGVSTA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DIVI TITI FILIA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5FAC6" wp14:editId="69A22CFC">
                  <wp:extent cx="3235325" cy="1529715"/>
                  <wp:effectExtent l="0" t="0" r="3175" b="0"/>
                  <wp:docPr id="22" name="Picture 22" descr="Lot 27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t 27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CAES AVG F – DOMIT COS 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733292" wp14:editId="6867C854">
                  <wp:extent cx="3235325" cy="1477010"/>
                  <wp:effectExtent l="0" t="0" r="3175" b="8890"/>
                  <wp:docPr id="23" name="Picture 23" descr="Lot 27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t 27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 DOMITIANVS AVG P M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R POT IMP II COS VIII DES VIIII PP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BCF6D9" wp14:editId="1556AD9D">
                  <wp:extent cx="3235325" cy="1565275"/>
                  <wp:effectExtent l="0" t="0" r="3175" b="0"/>
                  <wp:docPr id="24" name="Picture 24" descr="Lot 27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t 27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IMP TRAIANO AVG – GER DAC P M TR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COS V P P S P Q R OPTIMO PRINC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CBFA3" wp14:editId="6790B7D7">
                  <wp:extent cx="3235325" cy="1565275"/>
                  <wp:effectExtent l="0" t="0" r="3175" b="0"/>
                  <wp:docPr id="25" name="Picture 25" descr="Lot 27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t 27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TRAIANVS AVG GER DAC P M TR P COS VI P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DIVI NERVA ET TRAIANVS PAT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4B207" wp14:editId="61CEA4FC">
                  <wp:extent cx="3235325" cy="1591310"/>
                  <wp:effectExtent l="0" t="0" r="3175" b="8890"/>
                  <wp:docPr id="26" name="Picture 26" descr="Lot 27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t 27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TRAIANO AVG GER DAC P M TR P COS VI P P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PROFECTIO 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83620" wp14:editId="77D12A83">
                  <wp:extent cx="3235325" cy="1565275"/>
                  <wp:effectExtent l="0" t="0" r="3175" b="0"/>
                  <wp:docPr id="27" name="Picture 27" descr="Lot 27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ot 27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DIVO TR – A – IANO – AVGVSTI PATRI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DIVAE PLOTINAE – AVGVSTI MATRI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2F6FBF" wp14:editId="13DEA065">
                  <wp:extent cx="3235325" cy="1591310"/>
                  <wp:effectExtent l="0" t="0" r="3175" b="8890"/>
                  <wp:docPr id="28" name="Picture 28" descr="Lot 27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t 27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 TRAIAN HADRIANO AVG DIVI TRA PART F 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DIVI NER NEP P M TR P COS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CONCORD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0FA35" wp14:editId="529B7C20">
                  <wp:extent cx="3235325" cy="1609090"/>
                  <wp:effectExtent l="0" t="0" r="3175" b="0"/>
                  <wp:docPr id="29" name="Picture 29" descr="Lot 27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ot 27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IMP CAESAR TRAIAN HADRIANVS AVG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P M TR · P – 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E29AD" wp14:editId="3841AF95">
                  <wp:extent cx="3235325" cy="1556385"/>
                  <wp:effectExtent l="0" t="0" r="3175" b="5715"/>
                  <wp:docPr id="30" name="Picture 30" descr="Lot 28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ot 28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HADRIANVS – AVGVSTVS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2EB9A" wp14:editId="41553256">
                  <wp:extent cx="3235325" cy="1679575"/>
                  <wp:effectExtent l="0" t="0" r="3175" b="0"/>
                  <wp:docPr id="31" name="Picture 31" descr="Lot 28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ot 28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HADRIANVS – AVG COS III P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DISCIPLINA 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BAD464" wp14:editId="2272DB4B">
                  <wp:extent cx="3235325" cy="1573530"/>
                  <wp:effectExtent l="0" t="0" r="3175" b="7620"/>
                  <wp:docPr id="33" name="Picture 33" descr="Lot 28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t 28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HADRIANVS – AVG COS III P P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VICTO–R – IA – 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BEB86E" wp14:editId="5EB65EF4">
                  <wp:extent cx="3235325" cy="1617980"/>
                  <wp:effectExtent l="0" t="0" r="3175" b="1270"/>
                  <wp:docPr id="34" name="Picture 34" descr="Lot 28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ot 28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HADRIANVS – AVG COS III P P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06022" wp14:editId="3444EA05">
                  <wp:extent cx="3235325" cy="1565275"/>
                  <wp:effectExtent l="0" t="0" r="3175" b="0"/>
                  <wp:docPr id="35" name="Picture 35" descr="Lot 28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t 28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HADRIANVS – AVG COS III P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SPES – P R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5C6FB0" wp14:editId="42359398">
                  <wp:extent cx="3235325" cy="1609090"/>
                  <wp:effectExtent l="0" t="0" r="3175" b="0"/>
                  <wp:docPr id="36" name="Picture 36" descr="Lot 28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ot 28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 AELIVS – CAESAR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TRIB POT – COS 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A7CC7D" wp14:editId="295CD72A">
                  <wp:extent cx="3235325" cy="1503680"/>
                  <wp:effectExtent l="0" t="0" r="3175" b="1270"/>
                  <wp:docPr id="37" name="Picture 37" descr="Lot 28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ot 28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IMP T AEL CAES – ANTONINVS 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TRI POT COS – DES·II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CONCORD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DEF48" wp14:editId="6D4177BE">
                  <wp:extent cx="3235325" cy="1573530"/>
                  <wp:effectExtent l="0" t="0" r="3175" b="7620"/>
                  <wp:docPr id="39" name="Picture 39" descr="Lot 28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t 28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ANTONINVS AVG PI – VS P P TR P COS III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AVRELIVS CAES AVG PII F COS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5BCC7" wp14:editId="6F87D3F0">
                  <wp:extent cx="3235325" cy="1652905"/>
                  <wp:effectExtent l="0" t="0" r="3175" b="4445"/>
                  <wp:docPr id="41" name="Picture 41" descr="Lot 28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ot 28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ANTONINVS AVG – PIVS P P TR P COS III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GENIVS – POP ROMANI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BB19D" wp14:editId="57299093">
                  <wp:extent cx="3235325" cy="1635125"/>
                  <wp:effectExtent l="0" t="0" r="3175" b="3175"/>
                  <wp:docPr id="44" name="Picture 44" descr="Lot 29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ot 29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ANTONINVS AVG – PIVS P P TR P COS III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IMPERA – TOR 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BFB4C6" wp14:editId="7086F96D">
                  <wp:extent cx="3235325" cy="1652905"/>
                  <wp:effectExtent l="0" t="0" r="3175" b="4445"/>
                  <wp:docPr id="45" name="Picture 45" descr="Lot 29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ot 29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ANTONINVS AVG – PIVS P P TR P XI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PRIMI / DECEN / COS IIII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B5D39" wp14:editId="08840E28">
                  <wp:extent cx="3235325" cy="1609090"/>
                  <wp:effectExtent l="0" t="0" r="3175" b="0"/>
                  <wp:docPr id="47" name="Picture 47" descr="Lot 29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ot 29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ANTONINVS AVG – PIVS P P TR P XV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COS – IIII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13865" wp14:editId="530D501C">
                  <wp:extent cx="3235325" cy="1485900"/>
                  <wp:effectExtent l="0" t="0" r="3175" b="0"/>
                  <wp:docPr id="49" name="Picture 49" descr="Lot 29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ot 29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DIVA – FAVSTINA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AVGVSTA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9EB7E3" wp14:editId="32013B09">
                  <wp:extent cx="3235325" cy="1520825"/>
                  <wp:effectExtent l="0" t="0" r="3175" b="3175"/>
                  <wp:docPr id="51" name="Picture 51" descr="Lot 29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ot 29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DIVA AVGVS – TA FAVSTINA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7F853E" wp14:editId="58275B23">
                  <wp:extent cx="3235325" cy="1687830"/>
                  <wp:effectExtent l="0" t="0" r="3175" b="7620"/>
                  <wp:docPr id="53" name="Picture 53" descr="Lot 29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ot 29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DIVA FAV – STINA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AVGV – STA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A2BE0" wp14:editId="71F20BC9">
                  <wp:extent cx="3235325" cy="1565275"/>
                  <wp:effectExtent l="0" t="0" r="3175" b="0"/>
                  <wp:docPr id="54" name="Picture 54" descr="Lot 29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ot 29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AVRELIVS CAE – SAR AVG PII F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 POT II – COS II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3163C" wp14:editId="2468DB55">
                  <wp:extent cx="3235325" cy="1565275"/>
                  <wp:effectExtent l="0" t="0" r="3175" b="0"/>
                  <wp:docPr id="55" name="Picture 55" descr="Lot 30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ot 30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 M AVREL ANTONINVS AVG 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CONCORDIAE AVGVSTOR TR P XV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92166" wp14:editId="4F731028">
                  <wp:extent cx="3235325" cy="1512570"/>
                  <wp:effectExtent l="0" t="0" r="3175" b="0"/>
                  <wp:docPr id="57" name="Picture 57" descr="Lot 30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ot 30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 ANTONINVS AVG ARM – PARTH MAX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 P XXII IM P V – COS III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C389E6" wp14:editId="318E23BB">
                  <wp:extent cx="3235325" cy="1582420"/>
                  <wp:effectExtent l="0" t="0" r="3175" b="0"/>
                  <wp:docPr id="59" name="Picture 59" descr="Lot 30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ot 30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 ANTONINVS AVG ARM – PARTH MAX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 P XXII IM P V – 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D00E3" wp14:editId="6457EF76">
                  <wp:extent cx="3235325" cy="1547495"/>
                  <wp:effectExtent l="0" t="0" r="3175" b="0"/>
                  <wp:docPr id="61" name="Picture 61" descr="Lot 30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ot 30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FAVSTINA AVG ANTONINI AVG PII FIL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CONCOR – DIA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CB2ED" wp14:editId="6F08ED8F">
                  <wp:extent cx="3235325" cy="1609090"/>
                  <wp:effectExtent l="0" t="0" r="3175" b="0"/>
                  <wp:docPr id="63" name="Picture 63" descr="Lot 30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ot 30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FAVSTINA – AVGVSTA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VE – NVS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8C9D6" wp14:editId="4573E75E">
                  <wp:extent cx="3235325" cy="1600200"/>
                  <wp:effectExtent l="0" t="0" r="3175" b="0"/>
                  <wp:docPr id="65" name="Picture 65" descr="Lot 30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ot 30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L AVREL VERVS AVG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PROFECTIO AVG TR P II 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E9C064" wp14:editId="5E869AE3">
                  <wp:extent cx="3235325" cy="1565275"/>
                  <wp:effectExtent l="0" t="0" r="3175" b="0"/>
                  <wp:docPr id="67" name="Picture 67" descr="Lot 30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ot 30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 VERVS AVG – ARMENIACVS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TR P IIII – IMP II COS II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REX ARMEN / DAT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581ABB" wp14:editId="58064CC0">
                  <wp:extent cx="3235325" cy="1565275"/>
                  <wp:effectExtent l="0" t="0" r="3175" b="0"/>
                  <wp:docPr id="68" name="Picture 68" descr="Lot 30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ot 30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 VERVS AVG ARM PARTH MAX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CONG AVG IIII TR P VII IMP IIII 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CF8789" wp14:editId="788F5E85">
                  <wp:extent cx="3235325" cy="1670685"/>
                  <wp:effectExtent l="0" t="0" r="3175" b="5715"/>
                  <wp:docPr id="70" name="Picture 70" descr="Lot 30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ot 30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 VERVS AVG – ARM PARTH MAX</w:t>
            </w:r>
          </w:p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FORT RED TR P VIII IMP V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COS III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D8B321" wp14:editId="515CD992">
                  <wp:extent cx="3235325" cy="1529715"/>
                  <wp:effectExtent l="0" t="0" r="3175" b="0"/>
                  <wp:docPr id="72" name="Picture 72" descr="Lot 31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Lot 31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LVCILLAE AVG ANTONINI AVG F 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 – E – NVS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21FD5" wp14:editId="467C0C1D">
                  <wp:extent cx="3235325" cy="1617980"/>
                  <wp:effectExtent l="0" t="0" r="3175" b="1270"/>
                  <wp:docPr id="74" name="Picture 74" descr="Lot 31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Lot 31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L AVREL COM – MODVS AVG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 P III IM – P II COS P P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14B9B" wp14:editId="370E47FC">
                  <wp:extent cx="3235325" cy="1600200"/>
                  <wp:effectExtent l="0" t="0" r="3175" b="0"/>
                  <wp:docPr id="76" name="Picture 76" descr="Lot 31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Lot 31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 COMM ANT P FEL AVG BRIT P P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CONCORDIAE – CO – MMODI 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D20BF" wp14:editId="60FDE646">
                  <wp:extent cx="3235325" cy="1670685"/>
                  <wp:effectExtent l="0" t="0" r="3175" b="5715"/>
                  <wp:docPr id="78" name="Picture 78" descr="Lot 31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ot 31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IMP CAES P HELV – PERTIN AVG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AEQVIT AVG TR P COS II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22690" wp14:editId="476E5D92">
                  <wp:extent cx="3235325" cy="1582420"/>
                  <wp:effectExtent l="0" t="0" r="3175" b="0"/>
                  <wp:docPr id="80" name="Picture 80" descr="Lot 31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Lot 31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DIDIA CLA – RA AVG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HILA – R – TEMPOR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A8401B" wp14:editId="2DAFF372">
                  <wp:extent cx="3235325" cy="1609090"/>
                  <wp:effectExtent l="0" t="0" r="3175" b="0"/>
                  <wp:docPr id="82" name="Picture 82" descr="Lot 31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ot 31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SEVERVS AVG – PART MAX</w:t>
            </w: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FVNDA – T – OR·PACIS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52C26" wp14:editId="464B5C1C">
                  <wp:extent cx="3235325" cy="1670685"/>
                  <wp:effectExtent l="0" t="0" r="3175" b="5715"/>
                  <wp:docPr id="84" name="Picture 84" descr="Lot 31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Lot 31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SEVERVS – PIVS AVG</w:t>
            </w:r>
          </w:p>
          <w:p w:rsidR="00961EFE" w:rsidRDefault="004B5F9C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VIRTVS AVGVSTORVM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A8A619" wp14:editId="2FF8BBFD">
                  <wp:extent cx="3235325" cy="1679575"/>
                  <wp:effectExtent l="0" t="0" r="3175" b="0"/>
                  <wp:docPr id="86" name="Picture 86" descr="Lot 31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ot 31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9C" w:rsidTr="0047052C">
        <w:tc>
          <w:tcPr>
            <w:tcW w:w="9396" w:type="dxa"/>
          </w:tcPr>
          <w:p w:rsidR="004B5F9C" w:rsidRDefault="004B5F9C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SEVERVS – PIVS AVG</w:t>
            </w:r>
          </w:p>
          <w:p w:rsidR="004B5F9C" w:rsidRDefault="004B5F9C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CONCORDIA AVGVSTORVM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FBAF0" wp14:editId="63E34C19">
                  <wp:extent cx="3235325" cy="1609090"/>
                  <wp:effectExtent l="0" t="0" r="3175" b="0"/>
                  <wp:docPr id="88" name="Picture 88" descr="Lot 31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ot 31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9C" w:rsidTr="0047052C">
        <w:tc>
          <w:tcPr>
            <w:tcW w:w="9396" w:type="dxa"/>
          </w:tcPr>
          <w:p w:rsidR="004B5F9C" w:rsidRDefault="004B5F9C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M AVR ANTO – NINVS CAES</w:t>
            </w:r>
          </w:p>
          <w:p w:rsidR="004B5F9C" w:rsidRDefault="004B5F9C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SEVERI AVG P I I FIL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EE8980" wp14:editId="5F1DCD30">
                  <wp:extent cx="3235325" cy="1609090"/>
                  <wp:effectExtent l="0" t="0" r="3175" b="0"/>
                  <wp:docPr id="90" name="Picture 90" descr="Lot 32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Lot 32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9C" w:rsidTr="0047052C">
        <w:tc>
          <w:tcPr>
            <w:tcW w:w="9396" w:type="dxa"/>
          </w:tcPr>
          <w:p w:rsidR="004B5F9C" w:rsidRDefault="004B5F9C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MP CAE·M·AVR·ANT – AVG·P·TR P·</w:t>
            </w:r>
          </w:p>
          <w:p w:rsidR="004B5F9C" w:rsidRDefault="004B5F9C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MINER – VI – CT –RIX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6544FD" wp14:editId="66146CBC">
                  <wp:extent cx="3235325" cy="1652905"/>
                  <wp:effectExtent l="0" t="0" r="3175" b="4445"/>
                  <wp:docPr id="92" name="Picture 92" descr="Lot 32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Lot 32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9C" w:rsidTr="0047052C">
        <w:tc>
          <w:tcPr>
            <w:tcW w:w="9396" w:type="dxa"/>
          </w:tcPr>
          <w:p w:rsidR="004B5F9C" w:rsidRDefault="004B5F9C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ANTONINVS – AVGVSTVS</w:t>
            </w:r>
          </w:p>
          <w:p w:rsidR="004B5F9C" w:rsidRDefault="004B5F9C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 SEPT GETA – CAES PONT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CA735" wp14:editId="78076681">
                  <wp:extent cx="3235325" cy="1626870"/>
                  <wp:effectExtent l="0" t="0" r="3175" b="0"/>
                  <wp:docPr id="94" name="Picture 94" descr="Lot 32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Lot 32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9C" w:rsidTr="0047052C">
        <w:tc>
          <w:tcPr>
            <w:tcW w:w="9396" w:type="dxa"/>
          </w:tcPr>
          <w:p w:rsidR="004B5F9C" w:rsidRDefault="004B5F9C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CAES M AVR ANTONINVS AVG</w:t>
            </w:r>
          </w:p>
          <w:p w:rsidR="004B5F9C" w:rsidRDefault="004B5F9C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FIDES MILITVM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CD3753" wp14:editId="06D02D18">
                  <wp:extent cx="3235325" cy="1617980"/>
                  <wp:effectExtent l="0" t="0" r="3175" b="1270"/>
                  <wp:docPr id="96" name="Picture 96" descr="Lot 32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Lot 32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F9C" w:rsidTr="0047052C">
        <w:tc>
          <w:tcPr>
            <w:tcW w:w="9396" w:type="dxa"/>
          </w:tcPr>
          <w:p w:rsidR="004B5F9C" w:rsidRDefault="00955C5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SEV ALE – XAND AVG</w:t>
            </w:r>
          </w:p>
          <w:p w:rsidR="00955C5D" w:rsidRDefault="00955C5D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P M TR P VIIII – CO – S – III P P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78352C" wp14:editId="269CB0A7">
                  <wp:extent cx="3235325" cy="1626870"/>
                  <wp:effectExtent l="0" t="0" r="3175" b="0"/>
                  <wp:docPr id="98" name="Picture 98" descr="Lot 32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Lot 32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C5" w:rsidTr="0047052C">
        <w:tc>
          <w:tcPr>
            <w:tcW w:w="9396" w:type="dxa"/>
          </w:tcPr>
          <w:p w:rsidR="005658C5" w:rsidRDefault="005658C5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M Q TRAIANVS DECIVS AVG </w:t>
            </w:r>
          </w:p>
          <w:p w:rsidR="005658C5" w:rsidRDefault="005658C5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DACIA FELIX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CCC41" wp14:editId="1A94E236">
                  <wp:extent cx="3235325" cy="1529715"/>
                  <wp:effectExtent l="0" t="0" r="3175" b="0"/>
                  <wp:docPr id="100" name="Picture 100" descr="Lot 32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Lot 32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8C5" w:rsidTr="0047052C">
        <w:tc>
          <w:tcPr>
            <w:tcW w:w="9396" w:type="dxa"/>
          </w:tcPr>
          <w:p w:rsidR="005658C5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Q HER ETR MES DECIVS NOB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PRINCIPI IVVENTVTIS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C7C2EE" wp14:editId="198E1442">
                  <wp:extent cx="3235325" cy="1582420"/>
                  <wp:effectExtent l="0" t="0" r="3175" b="0"/>
                  <wp:docPr id="102" name="Picture 102" descr="Lot 32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Lot 32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 VALENS HOSTIL MES QVINTVS N C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PRICIPI IVV – ENTVTIS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E256B" wp14:editId="6B7E55A8">
                  <wp:extent cx="3235325" cy="1609090"/>
                  <wp:effectExtent l="0" t="0" r="3175" b="0"/>
                  <wp:docPr id="104" name="Picture 104" descr="Lot 32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Lot 32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P LIC VALERIANVS AVG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IOVI CONSERVATORI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3ABFE1" wp14:editId="1CDFE824">
                  <wp:extent cx="3235325" cy="1600200"/>
                  <wp:effectExtent l="0" t="0" r="3175" b="0"/>
                  <wp:docPr id="106" name="Picture 106" descr="Lot 32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Lot 32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GALLIENVS AVG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MARTI PRO[PVG]NA[T]ORI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6E046" wp14:editId="6E96AF8C">
                  <wp:extent cx="3235325" cy="1696720"/>
                  <wp:effectExtent l="0" t="0" r="3175" b="0"/>
                  <wp:docPr id="107" name="Picture 107" descr="Lot 32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ot 32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GALLIENVS AVG 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DIAIIIA FELIX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CC73EA" wp14:editId="6587B0B9">
                  <wp:extent cx="3235325" cy="1626870"/>
                  <wp:effectExtent l="0" t="0" r="3175" b="0"/>
                  <wp:docPr id="109" name="Picture 109" descr="Lot 33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ot 33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MP GALLIENVS P F AVG 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ORIENS AVGG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DE3153" wp14:editId="3F170B4E">
                  <wp:extent cx="3235325" cy="1512570"/>
                  <wp:effectExtent l="0" t="0" r="3175" b="0"/>
                  <wp:docPr id="111" name="Picture 111" descr="Lot 33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ot 33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440A87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GALLIENVS GER AVG</w:t>
            </w:r>
          </w:p>
          <w:p w:rsidR="00440A87" w:rsidRDefault="00440A87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VII DES COS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2DE860" wp14:editId="29386AA4">
                  <wp:extent cx="3235325" cy="1503680"/>
                  <wp:effectExtent l="0" t="0" r="3175" b="1270"/>
                  <wp:docPr id="113" name="Picture 113" descr="Lot 33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ot 33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87" w:rsidTr="0047052C">
        <w:tc>
          <w:tcPr>
            <w:tcW w:w="9396" w:type="dxa"/>
          </w:tcPr>
          <w:p w:rsidR="00440A87" w:rsidRDefault="002A321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GALLIEN – VS P F AVG</w:t>
            </w:r>
          </w:p>
          <w:p w:rsidR="002A321E" w:rsidRDefault="002A321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 – CT – ORIA – 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C6490" wp14:editId="36CAACDF">
                  <wp:extent cx="3235325" cy="1459230"/>
                  <wp:effectExtent l="0" t="0" r="3175" b="7620"/>
                  <wp:docPr id="115" name="Picture 115" descr="Lot 33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ot 33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E" w:rsidTr="0047052C">
        <w:tc>
          <w:tcPr>
            <w:tcW w:w="9396" w:type="dxa"/>
          </w:tcPr>
          <w:p w:rsidR="002A321E" w:rsidRDefault="002A321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M AVR QVI – NTILLVS AVG </w:t>
            </w:r>
          </w:p>
          <w:p w:rsidR="002A321E" w:rsidRDefault="002A321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 – RTI PAC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B94BF" wp14:editId="09B61DB0">
                  <wp:extent cx="3235325" cy="1520825"/>
                  <wp:effectExtent l="0" t="0" r="3175" b="3175"/>
                  <wp:docPr id="119" name="Picture 119" descr="Lot 33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Lot 33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E" w:rsidTr="0047052C">
        <w:tc>
          <w:tcPr>
            <w:tcW w:w="9396" w:type="dxa"/>
          </w:tcPr>
          <w:p w:rsidR="002A321E" w:rsidRDefault="002A321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M AVR QVI – NTILLVS AVG </w:t>
            </w:r>
          </w:p>
          <w:p w:rsidR="002A321E" w:rsidRDefault="002A321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 – RTI PAC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BE89F0" wp14:editId="70BEA708">
                  <wp:extent cx="3235325" cy="1573530"/>
                  <wp:effectExtent l="0" t="0" r="3175" b="7620"/>
                  <wp:docPr id="121" name="Picture 121" descr="Lot 33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ot 33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E" w:rsidTr="0047052C">
        <w:tc>
          <w:tcPr>
            <w:tcW w:w="9396" w:type="dxa"/>
          </w:tcPr>
          <w:p w:rsidR="002A321E" w:rsidRDefault="002A321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POSTVMVS – PIVS AVG</w:t>
            </w:r>
          </w:p>
          <w:p w:rsidR="002A321E" w:rsidRDefault="002A321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QVINQVENNALES POSTVMI 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8EFE11" wp14:editId="29B5A174">
                  <wp:extent cx="3235325" cy="1520825"/>
                  <wp:effectExtent l="0" t="0" r="3175" b="3175"/>
                  <wp:docPr id="122" name="Picture 122" descr="Lot 33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Lot 33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E" w:rsidTr="0047052C">
        <w:tc>
          <w:tcPr>
            <w:tcW w:w="9396" w:type="dxa"/>
          </w:tcPr>
          <w:p w:rsidR="002A321E" w:rsidRDefault="002A321E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G P ESV TETRICVS AVG</w:t>
            </w:r>
          </w:p>
          <w:p w:rsidR="002A321E" w:rsidRDefault="002A321E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VICTORIA GER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4BAF0" wp14:editId="73444AE6">
                  <wp:extent cx="3235325" cy="1529715"/>
                  <wp:effectExtent l="0" t="0" r="3175" b="0"/>
                  <wp:docPr id="124" name="Picture 124" descr="Lot 33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Lot 33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21E" w:rsidTr="0047052C">
        <w:tc>
          <w:tcPr>
            <w:tcW w:w="9396" w:type="dxa"/>
          </w:tcPr>
          <w:p w:rsidR="0042359D" w:rsidRDefault="0042359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D AVRELIANVS AVG </w:t>
            </w:r>
          </w:p>
          <w:p w:rsidR="0042359D" w:rsidRDefault="0042359D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CONC – ORDIA – MILI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979EC" wp14:editId="49571D10">
                  <wp:extent cx="3235325" cy="1635125"/>
                  <wp:effectExtent l="0" t="0" r="3175" b="3175"/>
                  <wp:docPr id="126" name="Picture 126" descr="Lot 33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Lot 33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9D" w:rsidTr="0047052C">
        <w:tc>
          <w:tcPr>
            <w:tcW w:w="9396" w:type="dxa"/>
          </w:tcPr>
          <w:p w:rsidR="0042359D" w:rsidRDefault="0042359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M CL TACITVS AVG</w:t>
            </w:r>
          </w:p>
          <w:p w:rsidR="0042359D" w:rsidRDefault="0042359D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ROMAE AET – ERNAE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0B253" wp14:editId="5C061376">
                  <wp:extent cx="3235325" cy="1520825"/>
                  <wp:effectExtent l="0" t="0" r="3175" b="3175"/>
                  <wp:docPr id="128" name="Picture 128" descr="Lot 33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Lot 33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9D" w:rsidTr="0047052C">
        <w:tc>
          <w:tcPr>
            <w:tcW w:w="9396" w:type="dxa"/>
          </w:tcPr>
          <w:p w:rsidR="0042359D" w:rsidRDefault="0042359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M AVR PROBVS AVG</w:t>
            </w:r>
          </w:p>
          <w:p w:rsidR="0042359D" w:rsidRDefault="0042359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VICTORIAE</w:t>
            </w:r>
          </w:p>
          <w:p w:rsidR="0042359D" w:rsidRDefault="0042359D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AVG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FFE9EA" wp14:editId="78BD8DBF">
                  <wp:extent cx="3235325" cy="1582420"/>
                  <wp:effectExtent l="0" t="0" r="3175" b="0"/>
                  <wp:docPr id="130" name="Picture 130" descr="Lot 34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Lot 34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9D" w:rsidTr="0047052C">
        <w:tc>
          <w:tcPr>
            <w:tcW w:w="9396" w:type="dxa"/>
          </w:tcPr>
          <w:p w:rsidR="0042359D" w:rsidRDefault="0042359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IMP C CARINVS P F AVG</w:t>
            </w:r>
          </w:p>
          <w:p w:rsidR="0042359D" w:rsidRPr="0042359D" w:rsidRDefault="0042359D" w:rsidP="0042359D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SPE – S – AVGG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8C534E" wp14:editId="5464CBEC">
                  <wp:extent cx="3235325" cy="1565275"/>
                  <wp:effectExtent l="0" t="0" r="3175" b="0"/>
                  <wp:docPr id="132" name="Picture 132" descr="Lot 34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Lot 34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9D" w:rsidTr="0047052C">
        <w:tc>
          <w:tcPr>
            <w:tcW w:w="9396" w:type="dxa"/>
          </w:tcPr>
          <w:p w:rsidR="0042359D" w:rsidRDefault="0042359D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C VAL DIOCLETIANVS AVG</w:t>
            </w:r>
          </w:p>
          <w:p w:rsidR="0042359D" w:rsidRDefault="0042359D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ORIE – N – S A – VG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E662B" wp14:editId="40E25544">
                  <wp:extent cx="3235325" cy="1609090"/>
                  <wp:effectExtent l="0" t="0" r="3175" b="0"/>
                  <wp:docPr id="134" name="Picture 134" descr="Lot 34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Lot 34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9D" w:rsidTr="0047052C">
        <w:tc>
          <w:tcPr>
            <w:tcW w:w="9396" w:type="dxa"/>
          </w:tcPr>
          <w:p w:rsidR="0042359D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G VAL DIOCLETIANVS P F AVG </w:t>
            </w:r>
          </w:p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FATIS VICTRICIBVS</w:t>
            </w:r>
          </w:p>
          <w:p w:rsidR="0035292F" w:rsidRDefault="0035292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SMA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AEB55F" wp14:editId="1670CC90">
                  <wp:extent cx="3235325" cy="1573530"/>
                  <wp:effectExtent l="0" t="0" r="3175" b="7620"/>
                  <wp:docPr id="136" name="Picture 136" descr="Lot 34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Lot 34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2F" w:rsidTr="0047052C">
        <w:tc>
          <w:tcPr>
            <w:tcW w:w="9396" w:type="dxa"/>
          </w:tcPr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C VAL DIOCLETIANVS AVG</w:t>
            </w:r>
          </w:p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FATIS VICTRICIBVS</w:t>
            </w:r>
          </w:p>
          <w:p w:rsidR="0035292F" w:rsidRDefault="0035292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 C *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E03E6D" wp14:editId="03C7AFF9">
                  <wp:extent cx="3235325" cy="1582420"/>
                  <wp:effectExtent l="0" t="0" r="3175" b="0"/>
                  <wp:docPr id="138" name="Picture 138" descr="Lot 34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Lot 34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2F" w:rsidTr="0047052C">
        <w:tc>
          <w:tcPr>
            <w:tcW w:w="9396" w:type="dxa"/>
          </w:tcPr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DI – OCLETIANVS – AVGVSTVS</w:t>
            </w:r>
          </w:p>
          <w:p w:rsidR="0035292F" w:rsidRDefault="0035292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COS – II – I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21534" wp14:editId="23741986">
                  <wp:extent cx="3235325" cy="1600200"/>
                  <wp:effectExtent l="0" t="0" r="3175" b="0"/>
                  <wp:docPr id="140" name="Picture 140" descr="Lot 34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Lot 34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2F" w:rsidTr="0047052C">
        <w:tc>
          <w:tcPr>
            <w:tcW w:w="9396" w:type="dxa"/>
          </w:tcPr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C VAL DIOCLETIANVS P F AVG</w:t>
            </w:r>
          </w:p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IOVI FVL – GERAT – ORI </w:t>
            </w:r>
          </w:p>
          <w:p w:rsidR="0035292F" w:rsidRDefault="0035292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 R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7F1DA9" wp14:editId="17A1A454">
                  <wp:extent cx="3235325" cy="1600200"/>
                  <wp:effectExtent l="0" t="0" r="3175" b="0"/>
                  <wp:docPr id="142" name="Picture 142" descr="Lot 34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Lot 34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2F" w:rsidTr="0047052C">
        <w:tc>
          <w:tcPr>
            <w:tcW w:w="9396" w:type="dxa"/>
          </w:tcPr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 – OCLETIANVS – AVGVSTVS</w:t>
            </w:r>
          </w:p>
          <w:p w:rsidR="0035292F" w:rsidRDefault="0035292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CONSVL IIII – P P PRO COS E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453FBC" wp14:editId="7AAAB6DB">
                  <wp:extent cx="3235325" cy="1573530"/>
                  <wp:effectExtent l="0" t="0" r="3175" b="7620"/>
                  <wp:docPr id="143" name="Picture 143" descr="Lot 34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ot 34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92F" w:rsidTr="0047052C">
        <w:tc>
          <w:tcPr>
            <w:tcW w:w="9396" w:type="dxa"/>
          </w:tcPr>
          <w:p w:rsidR="0035292F" w:rsidRDefault="0035292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DIOCLETIA – NVS AVGVSTVS</w:t>
            </w:r>
          </w:p>
          <w:p w:rsidR="0035292F" w:rsidRDefault="0035292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XX / DIOCL / ETIAN / I AVG / S M N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3BB993" wp14:editId="0C4AE8B0">
                  <wp:extent cx="3235325" cy="1652905"/>
                  <wp:effectExtent l="0" t="0" r="3175" b="4445"/>
                  <wp:docPr id="145" name="Picture 145" descr="Lot 34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Lot 34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061" w:rsidTr="0047052C">
        <w:tc>
          <w:tcPr>
            <w:tcW w:w="9396" w:type="dxa"/>
          </w:tcPr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IMP C M AVR VAL MAXIMIANVS P AVG </w:t>
            </w:r>
          </w:p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VIRT – VS A – VGG </w:t>
            </w:r>
          </w:p>
          <w:p w:rsidR="00E32061" w:rsidRDefault="00E32061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 R</w:t>
            </w:r>
          </w:p>
        </w:tc>
      </w:tr>
      <w:tr w:rsidR="00961EFE" w:rsidTr="0047052C">
        <w:tc>
          <w:tcPr>
            <w:tcW w:w="9396" w:type="dxa"/>
          </w:tcPr>
          <w:p w:rsidR="00E32061" w:rsidRDefault="00961EFE" w:rsidP="00E3206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54E8F7" wp14:editId="4C7A2D49">
                  <wp:extent cx="3235325" cy="1626870"/>
                  <wp:effectExtent l="0" t="0" r="3175" b="0"/>
                  <wp:docPr id="147" name="Picture 147" descr="Lot 34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Lot 34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061" w:rsidTr="0047052C">
        <w:tc>
          <w:tcPr>
            <w:tcW w:w="9396" w:type="dxa"/>
          </w:tcPr>
          <w:p w:rsidR="00E32061" w:rsidRDefault="00E32061" w:rsidP="00E32061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MAXIMIANVS – AVGVSTVS </w:t>
            </w:r>
          </w:p>
          <w:p w:rsidR="00E32061" w:rsidRDefault="00E32061" w:rsidP="00E32061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CONCORDI – AE AVGG NN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215FE7" wp14:editId="1A68E089">
                  <wp:extent cx="3235325" cy="1529715"/>
                  <wp:effectExtent l="0" t="0" r="3175" b="0"/>
                  <wp:docPr id="148" name="Picture 148" descr="Lot 35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Lot 35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061" w:rsidTr="0047052C">
        <w:tc>
          <w:tcPr>
            <w:tcW w:w="9396" w:type="dxa"/>
          </w:tcPr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MAXIMIANVS – AVGVSTVS</w:t>
            </w:r>
          </w:p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CONSVL IIII PP PRO COS</w:t>
            </w:r>
          </w:p>
          <w:p w:rsidR="00E32061" w:rsidRDefault="00E32061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SMAΣ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6A1EF" wp14:editId="1EBF195B">
                  <wp:extent cx="3235325" cy="1652905"/>
                  <wp:effectExtent l="0" t="0" r="3175" b="4445"/>
                  <wp:docPr id="150" name="Picture 150" descr="Lot 35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Lot 35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061" w:rsidTr="0047052C">
        <w:tc>
          <w:tcPr>
            <w:tcW w:w="9396" w:type="dxa"/>
          </w:tcPr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MAXIMIA – NVS P F AVG</w:t>
            </w:r>
          </w:p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HERCVL – I DEBELLAT</w:t>
            </w:r>
          </w:p>
          <w:p w:rsidR="00E32061" w:rsidRDefault="00E32061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PROM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986702" wp14:editId="50B49A42">
                  <wp:extent cx="3235325" cy="1609090"/>
                  <wp:effectExtent l="0" t="0" r="3175" b="0"/>
                  <wp:docPr id="152" name="Picture 152" descr="Lot 35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Lot 35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061" w:rsidTr="0047052C">
        <w:tc>
          <w:tcPr>
            <w:tcW w:w="9396" w:type="dxa"/>
          </w:tcPr>
          <w:p w:rsidR="00E32061" w:rsidRDefault="00E3206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 – ANVS AVG</w:t>
            </w:r>
          </w:p>
          <w:p w:rsidR="00E32061" w:rsidRPr="00213EA8" w:rsidRDefault="00E32061" w:rsidP="00213EA8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COMES AVGG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1E6428" wp14:editId="45F53CA1">
                  <wp:extent cx="3235325" cy="1591310"/>
                  <wp:effectExtent l="0" t="0" r="3175" b="8890"/>
                  <wp:docPr id="154" name="Picture 154" descr="Lot 35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Lot 35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A8" w:rsidTr="0047052C">
        <w:tc>
          <w:tcPr>
            <w:tcW w:w="9396" w:type="dxa"/>
          </w:tcPr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MAXIMIA – NVS P F AVG</w:t>
            </w:r>
          </w:p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IOVI CONSE – RVATORI</w:t>
            </w:r>
          </w:p>
          <w:p w:rsidR="00213EA8" w:rsidRDefault="00213EA8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SM.TS.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41012" wp14:editId="30B9576F">
                  <wp:extent cx="3235325" cy="1617980"/>
                  <wp:effectExtent l="0" t="0" r="3175" b="1270"/>
                  <wp:docPr id="156" name="Picture 156" descr="Lot 35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Lot 35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A8" w:rsidTr="0047052C">
        <w:tc>
          <w:tcPr>
            <w:tcW w:w="9396" w:type="dxa"/>
          </w:tcPr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CONSTAN – TIVS CAES</w:t>
            </w:r>
          </w:p>
          <w:p w:rsidR="00213EA8" w:rsidRDefault="00213EA8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PROVIDE – NTIA AVGG 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C3A8A" wp14:editId="595E770E">
                  <wp:extent cx="3235325" cy="1556385"/>
                  <wp:effectExtent l="0" t="0" r="3175" b="5715"/>
                  <wp:docPr id="158" name="Picture 158" descr="Lot 355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Lot 355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A8" w:rsidTr="0047052C">
        <w:tc>
          <w:tcPr>
            <w:tcW w:w="9396" w:type="dxa"/>
          </w:tcPr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MAXIMIA – NVS NOB C </w:t>
            </w:r>
          </w:p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PRINCIPI IV – V – ENTVTIS </w:t>
            </w:r>
          </w:p>
          <w:p w:rsidR="00213EA8" w:rsidRDefault="00213EA8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*SIS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5B2808" wp14:editId="291B9220">
                  <wp:extent cx="3235325" cy="1600200"/>
                  <wp:effectExtent l="0" t="0" r="3175" b="0"/>
                  <wp:docPr id="160" name="Picture 160" descr="Lot 356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Lot 356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A8" w:rsidTr="0047052C">
        <w:tc>
          <w:tcPr>
            <w:tcW w:w="9396" w:type="dxa"/>
          </w:tcPr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MAXIMINV – S NOB CAES</w:t>
            </w:r>
          </w:p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RINCIPI IVV – ENTVTIS </w:t>
            </w:r>
          </w:p>
          <w:p w:rsidR="00213EA8" w:rsidRDefault="00213EA8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·SM·SD·</w:t>
            </w:r>
          </w:p>
        </w:tc>
      </w:tr>
      <w:tr w:rsidR="00961EFE" w:rsidTr="0047052C">
        <w:tc>
          <w:tcPr>
            <w:tcW w:w="9396" w:type="dxa"/>
          </w:tcPr>
          <w:p w:rsidR="00213EA8" w:rsidRDefault="00213EA8" w:rsidP="0047052C">
            <w:pPr>
              <w:jc w:val="center"/>
              <w:rPr>
                <w:noProof/>
              </w:rPr>
            </w:pPr>
          </w:p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425B8" wp14:editId="5FF7C81A">
                  <wp:extent cx="3235325" cy="1687830"/>
                  <wp:effectExtent l="0" t="0" r="3175" b="7620"/>
                  <wp:docPr id="162" name="Picture 162" descr="Lot 357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Lot 357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A8" w:rsidTr="0047052C">
        <w:tc>
          <w:tcPr>
            <w:tcW w:w="9396" w:type="dxa"/>
          </w:tcPr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LICINIVS – AVGVSTVS</w:t>
            </w:r>
          </w:p>
          <w:p w:rsidR="00213EA8" w:rsidRDefault="00213EA8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IOVI CONS – LICINI AVG</w:t>
            </w:r>
          </w:p>
          <w:p w:rsidR="00F518C1" w:rsidRDefault="00F518C1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SMAZ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F694D" wp14:editId="65876EF6">
                  <wp:extent cx="3235325" cy="1529715"/>
                  <wp:effectExtent l="0" t="0" r="3175" b="0"/>
                  <wp:docPr id="164" name="Picture 164" descr="Lot 358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Lot 358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8C1" w:rsidTr="0047052C">
        <w:tc>
          <w:tcPr>
            <w:tcW w:w="9396" w:type="dxa"/>
          </w:tcPr>
          <w:p w:rsidR="00F518C1" w:rsidRDefault="00F518C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LICINIVS – AVGVSTVS</w:t>
            </w:r>
          </w:p>
          <w:p w:rsidR="00F518C1" w:rsidRDefault="00F518C1" w:rsidP="00F518C1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IOVI CONS – LICINI AVG</w:t>
            </w:r>
          </w:p>
          <w:p w:rsidR="00F518C1" w:rsidRDefault="00F518C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SIC X / SIC XX</w:t>
            </w:r>
          </w:p>
          <w:p w:rsidR="00F518C1" w:rsidRDefault="00F518C1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SMNΔ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447236" wp14:editId="1FDE32D9">
                  <wp:extent cx="3235325" cy="1679575"/>
                  <wp:effectExtent l="0" t="0" r="3175" b="0"/>
                  <wp:docPr id="166" name="Picture 166" descr="Lot 359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Lot 359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8C1" w:rsidTr="0047052C">
        <w:tc>
          <w:tcPr>
            <w:tcW w:w="9396" w:type="dxa"/>
          </w:tcPr>
          <w:p w:rsidR="00F518C1" w:rsidRDefault="00F518C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CONSTAN – TINVS NOB C </w:t>
            </w:r>
          </w:p>
          <w:p w:rsidR="00F518C1" w:rsidRDefault="00F518C1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PRINCIPI – IVVENTVTIS</w:t>
            </w:r>
          </w:p>
          <w:p w:rsidR="00F518C1" w:rsidRDefault="0061485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11239" wp14:editId="3F64E508">
                  <wp:extent cx="3235325" cy="1512570"/>
                  <wp:effectExtent l="0" t="0" r="3175" b="0"/>
                  <wp:docPr id="168" name="Picture 168" descr="Lot 360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Lot 360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5F" w:rsidTr="0047052C">
        <w:tc>
          <w:tcPr>
            <w:tcW w:w="9396" w:type="dxa"/>
          </w:tcPr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GLORIA CON – STANTINI AVG</w:t>
            </w:r>
          </w:p>
          <w:p w:rsidR="0061485F" w:rsidRDefault="0061485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SIS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A8B21" wp14:editId="71686B7E">
                  <wp:extent cx="3235325" cy="1609090"/>
                  <wp:effectExtent l="0" t="0" r="3175" b="0"/>
                  <wp:docPr id="170" name="Picture 170" descr="Lot 361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Lot 361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5F" w:rsidTr="0047052C">
        <w:tc>
          <w:tcPr>
            <w:tcW w:w="9396" w:type="dxa"/>
          </w:tcPr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FL IVL CRIS – PVS NOB CAES</w:t>
            </w:r>
          </w:p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SECVRITAS R – EI PVBLICAE </w:t>
            </w:r>
          </w:p>
          <w:p w:rsidR="0061485F" w:rsidRDefault="0061485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PTR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638C1" wp14:editId="7A0C060C">
                  <wp:extent cx="3235325" cy="1573530"/>
                  <wp:effectExtent l="0" t="0" r="3175" b="7620"/>
                  <wp:docPr id="172" name="Picture 172" descr="Lot 362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Lot 362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5F" w:rsidTr="0047052C">
        <w:tc>
          <w:tcPr>
            <w:tcW w:w="9396" w:type="dxa"/>
          </w:tcPr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CONSTAN – TINVS AVG </w:t>
            </w:r>
          </w:p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VICTORIA AVGVSTORVM</w:t>
            </w:r>
          </w:p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VOT / XXX</w:t>
            </w:r>
          </w:p>
          <w:p w:rsidR="0061485F" w:rsidRDefault="0061485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lastRenderedPageBreak/>
              <w:t>SMANA•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FFA14" wp14:editId="5C49D0F1">
                  <wp:extent cx="3235325" cy="1520825"/>
                  <wp:effectExtent l="0" t="0" r="3175" b="3175"/>
                  <wp:docPr id="174" name="Picture 174" descr="Lot 363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Lot 363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5F" w:rsidTr="0047052C">
        <w:tc>
          <w:tcPr>
            <w:tcW w:w="9396" w:type="dxa"/>
          </w:tcPr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D N VALENTIN – IANVS P F AVG</w:t>
            </w:r>
          </w:p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VICTORE – S – AVGVSTI</w:t>
            </w:r>
          </w:p>
          <w:p w:rsidR="0061485F" w:rsidRDefault="0061485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TROB</w:t>
            </w:r>
          </w:p>
        </w:tc>
      </w:tr>
      <w:tr w:rsidR="00961EFE" w:rsidTr="0047052C">
        <w:tc>
          <w:tcPr>
            <w:tcW w:w="9396" w:type="dxa"/>
          </w:tcPr>
          <w:p w:rsidR="00961EFE" w:rsidRDefault="00961EFE" w:rsidP="004705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79B616" wp14:editId="604B2CC0">
                  <wp:extent cx="3235325" cy="1573530"/>
                  <wp:effectExtent l="0" t="0" r="3175" b="7620"/>
                  <wp:docPr id="176" name="Picture 176" descr="Lot 364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Lot 364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32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5F" w:rsidTr="0047052C">
        <w:tc>
          <w:tcPr>
            <w:tcW w:w="9396" w:type="dxa"/>
          </w:tcPr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DN ZENO – PERP AVG </w:t>
            </w:r>
          </w:p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VICTORI – A AVGGGI</w:t>
            </w:r>
          </w:p>
          <w:p w:rsidR="0061485F" w:rsidRDefault="0061485F" w:rsidP="0047052C">
            <w:pPr>
              <w:jc w:val="center"/>
              <w:rPr>
                <w:noProof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 CONOB</w:t>
            </w:r>
          </w:p>
        </w:tc>
      </w:tr>
      <w:tr w:rsidR="0061485F" w:rsidTr="0047052C">
        <w:tc>
          <w:tcPr>
            <w:tcW w:w="9396" w:type="dxa"/>
          </w:tcPr>
          <w:p w:rsidR="0061485F" w:rsidRDefault="0061485F" w:rsidP="0047052C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61485F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https://www.numisbids.com/n.php?p=sale&amp;sid=3380&amp;cid=&amp;pg=2&amp;so=1&amp;search=&amp;s=1</w:t>
            </w:r>
          </w:p>
        </w:tc>
      </w:tr>
    </w:tbl>
    <w:p w:rsidR="000E1298" w:rsidRDefault="0019723C"/>
    <w:p w:rsidR="005A13A8" w:rsidRDefault="005A13A8" w:rsidP="005A13A8"/>
    <w:p w:rsidR="005A13A8" w:rsidRDefault="005A13A8" w:rsidP="005A13A8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3pt;height:23pt" o:button="t">
            <v:imagedata r:id="rId112" r:href="rId113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A13A8" w:rsidRDefault="005A13A8" w:rsidP="005A13A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5A13A8" w:rsidRPr="00205110" w:rsidTr="00B55D4E">
        <w:tc>
          <w:tcPr>
            <w:tcW w:w="1838" w:type="dxa"/>
            <w:shd w:val="clear" w:color="auto" w:fill="00B050"/>
          </w:tcPr>
          <w:p w:rsidR="005A13A8" w:rsidRPr="00205110" w:rsidRDefault="005A13A8" w:rsidP="00B55D4E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5A13A8" w:rsidRDefault="005A13A8">
      <w:bookmarkStart w:id="0" w:name="_GoBack"/>
      <w:bookmarkEnd w:id="0"/>
    </w:p>
    <w:sectPr w:rsidR="005A13A8">
      <w:headerReference w:type="default" r:id="rId1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23C" w:rsidRDefault="0019723C" w:rsidP="00961EFE">
      <w:pPr>
        <w:spacing w:after="0" w:line="240" w:lineRule="auto"/>
      </w:pPr>
      <w:r>
        <w:separator/>
      </w:r>
    </w:p>
  </w:endnote>
  <w:endnote w:type="continuationSeparator" w:id="0">
    <w:p w:rsidR="0019723C" w:rsidRDefault="0019723C" w:rsidP="00961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23C" w:rsidRDefault="0019723C" w:rsidP="00961EFE">
      <w:pPr>
        <w:spacing w:after="0" w:line="240" w:lineRule="auto"/>
      </w:pPr>
      <w:r>
        <w:separator/>
      </w:r>
    </w:p>
  </w:footnote>
  <w:footnote w:type="continuationSeparator" w:id="0">
    <w:p w:rsidR="0019723C" w:rsidRDefault="0019723C" w:rsidP="00961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1292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961EFE" w:rsidRDefault="00961EF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3A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961EFE" w:rsidRDefault="00961E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9AD"/>
    <w:rsid w:val="00076122"/>
    <w:rsid w:val="00117847"/>
    <w:rsid w:val="0019723C"/>
    <w:rsid w:val="00213EA8"/>
    <w:rsid w:val="002A321E"/>
    <w:rsid w:val="0035292F"/>
    <w:rsid w:val="0042359D"/>
    <w:rsid w:val="00440A87"/>
    <w:rsid w:val="004B41AB"/>
    <w:rsid w:val="004B5F9C"/>
    <w:rsid w:val="004C35BA"/>
    <w:rsid w:val="005658C5"/>
    <w:rsid w:val="005A13A8"/>
    <w:rsid w:val="0061485F"/>
    <w:rsid w:val="006169AD"/>
    <w:rsid w:val="00955C5D"/>
    <w:rsid w:val="00961EFE"/>
    <w:rsid w:val="00A436A6"/>
    <w:rsid w:val="00E32061"/>
    <w:rsid w:val="00F45BC7"/>
    <w:rsid w:val="00F5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DC317"/>
  <w15:chartTrackingRefBased/>
  <w15:docId w15:val="{4B7F14FB-63FA-4DA7-8733-AB3BF8AC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1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me">
    <w:name w:val="name"/>
    <w:basedOn w:val="DefaultParagraphFont"/>
    <w:rsid w:val="00961EFE"/>
  </w:style>
  <w:style w:type="paragraph" w:styleId="Header">
    <w:name w:val="header"/>
    <w:basedOn w:val="Normal"/>
    <w:link w:val="HeaderChar"/>
    <w:uiPriority w:val="99"/>
    <w:unhideWhenUsed/>
    <w:rsid w:val="00961EF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EFE"/>
  </w:style>
  <w:style w:type="paragraph" w:styleId="Footer">
    <w:name w:val="footer"/>
    <w:basedOn w:val="Normal"/>
    <w:link w:val="FooterChar"/>
    <w:uiPriority w:val="99"/>
    <w:unhideWhenUsed/>
    <w:rsid w:val="00961EF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http://t0.gstatic.com/images?q=tbn:ANd9GcTDT1jpfS6n_Y4NmsXFnf0dV2uAk854tEHeOSaIXPxUCt7qxHu5xaSaZA" TargetMode="Externa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header" Target="head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27</Pages>
  <Words>3756</Words>
  <Characters>21412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2024-05-18T04:34:00Z</dcterms:created>
  <dcterms:modified xsi:type="dcterms:W3CDTF">2024-05-28T17:14:00Z</dcterms:modified>
</cp:coreProperties>
</file>